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CC" w:rsidRPr="003C67DA" w:rsidRDefault="00F47849" w:rsidP="001672CC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別添</w:t>
      </w:r>
      <w:r w:rsidR="00B8392D">
        <w:rPr>
          <w:rFonts w:asciiTheme="majorEastAsia" w:eastAsiaTheme="majorEastAsia" w:hAnsiTheme="majorEastAsia" w:hint="eastAsia"/>
          <w:sz w:val="28"/>
          <w:szCs w:val="28"/>
        </w:rPr>
        <w:t>１－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３　従業員</w:t>
      </w:r>
      <w:r w:rsidR="001672CC" w:rsidRPr="003C67DA">
        <w:rPr>
          <w:rFonts w:asciiTheme="majorEastAsia" w:eastAsiaTheme="majorEastAsia" w:hAnsiTheme="majorEastAsia" w:hint="eastAsia"/>
          <w:sz w:val="28"/>
          <w:szCs w:val="28"/>
        </w:rPr>
        <w:t>携行カード</w:t>
      </w:r>
    </w:p>
    <w:p w:rsidR="001672CC" w:rsidRPr="00382A44" w:rsidRDefault="00F47849" w:rsidP="001672CC">
      <w:pPr>
        <w:rPr>
          <w:rFonts w:asciiTheme="majorEastAsia" w:eastAsiaTheme="majorEastAsia" w:hAnsiTheme="majorEastAsia"/>
          <w:sz w:val="28"/>
          <w:szCs w:val="28"/>
        </w:rPr>
      </w:pPr>
      <w:r w:rsidRPr="00C15F1E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0" wp14:anchorId="530C7EE7" wp14:editId="216D4CE5">
                <wp:simplePos x="0" y="0"/>
                <wp:positionH relativeFrom="margin">
                  <wp:posOffset>2881630</wp:posOffset>
                </wp:positionH>
                <wp:positionV relativeFrom="margin">
                  <wp:posOffset>715645</wp:posOffset>
                </wp:positionV>
                <wp:extent cx="3130550" cy="5486400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0" cy="548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450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1136"/>
                              <w:gridCol w:w="3364"/>
                            </w:tblGrid>
                            <w:tr w:rsidR="001672CC" w:rsidRPr="00AA2895" w:rsidTr="00AA2895">
                              <w:trPr>
                                <w:trHeight w:val="315"/>
                              </w:trPr>
                              <w:tc>
                                <w:tcPr>
                                  <w:tcW w:w="4500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C4F98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22"/>
                                    </w:rPr>
                                    <w:t>連絡先（電話・メールアドレス）</w:t>
                                  </w:r>
                                </w:p>
                              </w:tc>
                            </w:tr>
                            <w:tr w:rsidR="001672CC" w:rsidRPr="00AA2895" w:rsidTr="00AA2895">
                              <w:trPr>
                                <w:trHeight w:val="52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安否連絡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ＭＳ Ｐゴシック" w:cs="Times New Roman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名称</w:t>
                                  </w:r>
                                </w:p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ＭＳ Ｐゴシック" w:cs="Times New Roman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ＵＲＬ</w:t>
                                  </w:r>
                                </w:p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ＭＳ Ｐゴシック" w:cs="Times New Roman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ＩＤ</w:t>
                                  </w:r>
                                  <w:r w:rsidRPr="00AA2895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679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F47849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Cs w:val="21"/>
                                    </w:rPr>
                                    <w:t>会社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64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F47849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Cs w:val="21"/>
                                    </w:rPr>
                                    <w:t>社長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AA2895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F47849" w:rsidP="00B41A7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  <w:r w:rsidRPr="00AA2895">
                                    <w:rPr>
                                      <w:rFonts w:hint="eastAsia"/>
                                    </w:rPr>
                                    <w:t>同僚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  <w:r w:rsidRPr="00AA2895">
                                    <w:rPr>
                                      <w:rFonts w:hint="eastAsia"/>
                                    </w:rPr>
                                    <w:t>同僚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F47849" w:rsidP="00B41A7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同僚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AA2895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F47849" w:rsidP="00B41A76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同僚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B41A76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  <w:r w:rsidRPr="00B41A76">
                                    <w:rPr>
                                      <w:rFonts w:hint="eastAsia"/>
                                    </w:rPr>
                                    <w:t>家族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B41A76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  <w:r w:rsidRPr="00B41A76">
                                    <w:rPr>
                                      <w:rFonts w:hint="eastAsia"/>
                                    </w:rPr>
                                    <w:t>家族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B41A76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  <w:r w:rsidRPr="00B41A76">
                                    <w:rPr>
                                      <w:rFonts w:hint="eastAsia"/>
                                    </w:rPr>
                                    <w:t>親類</w:t>
                                  </w: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B41A76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1672CC" w:rsidRPr="00B41A76" w:rsidTr="00B41A76">
                              <w:trPr>
                                <w:trHeight w:val="340"/>
                              </w:trPr>
                              <w:tc>
                                <w:tcPr>
                                  <w:tcW w:w="113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33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</w:tbl>
                          <w:p w:rsidR="001672CC" w:rsidRDefault="001672CC" w:rsidP="00167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C7E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6" o:spid="_x0000_s1026" type="#_x0000_t202" style="position:absolute;left:0;text-align:left;margin-left:226.9pt;margin-top:56.35pt;width:246.5pt;height:6in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" o:allowincell="f" o:allowoverlap="f" filled="f" stroked="f" strokeweight=".5pt">
                <v:textbox>
                  <w:txbxContent>
                    <w:tbl>
                      <w:tblPr>
                        <w:tblW w:w="450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1136"/>
                        <w:gridCol w:w="3364"/>
                      </w:tblGrid>
                      <w:tr w:rsidR="001672CC" w:rsidRPr="00AA2895" w:rsidTr="00AA2895">
                        <w:trPr>
                          <w:trHeight w:val="315"/>
                        </w:trPr>
                        <w:tc>
                          <w:tcPr>
                            <w:tcW w:w="4500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C4F98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22"/>
                              </w:rPr>
                              <w:t>連絡先（電話・メールアドレス）</w:t>
                            </w:r>
                          </w:p>
                        </w:tc>
                      </w:tr>
                      <w:tr w:rsidR="001672CC" w:rsidRPr="00AA2895" w:rsidTr="00AA2895">
                        <w:trPr>
                          <w:trHeight w:val="52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安否連絡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ＭＳ Ｐゴシック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名称</w:t>
                            </w:r>
                          </w:p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ＭＳ Ｐゴシック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ＵＲＬ</w:t>
                            </w:r>
                          </w:p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ＭＳ Ｐゴシック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ＩＤ</w:t>
                            </w:r>
                            <w:r w:rsidRPr="00AA2895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AA2895" w:rsidTr="00B41A76">
                        <w:trPr>
                          <w:trHeight w:val="679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F47849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Cs w:val="21"/>
                              </w:rPr>
                              <w:t>会社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AA2895" w:rsidTr="00B41A76">
                        <w:trPr>
                          <w:trHeight w:val="364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F47849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Cs w:val="21"/>
                              </w:rPr>
                              <w:t>社長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A2895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AA2895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F47849" w:rsidP="00B41A7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AA2895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  <w:r w:rsidRPr="00AA2895">
                              <w:rPr>
                                <w:rFonts w:hint="eastAsia"/>
                              </w:rPr>
                              <w:t>同僚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AA2895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  <w:r w:rsidRPr="00AA2895">
                              <w:rPr>
                                <w:rFonts w:hint="eastAsia"/>
                              </w:rPr>
                              <w:t>同僚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AA2895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F47849" w:rsidP="00B41A7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同僚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AA2895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F47849" w:rsidP="00B41A76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同僚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B41A76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  <w:r w:rsidRPr="00B41A76">
                              <w:rPr>
                                <w:rFonts w:hint="eastAsia"/>
                              </w:rPr>
                              <w:t>家族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B41A76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  <w:r w:rsidRPr="00B41A76">
                              <w:rPr>
                                <w:rFonts w:hint="eastAsia"/>
                              </w:rPr>
                              <w:t>家族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B41A76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  <w:r w:rsidRPr="00B41A76">
                              <w:rPr>
                                <w:rFonts w:hint="eastAsia"/>
                              </w:rPr>
                              <w:t>親類</w:t>
                            </w: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B41A76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  <w:tr w:rsidR="001672CC" w:rsidRPr="00B41A76" w:rsidTr="00B41A76">
                        <w:trPr>
                          <w:trHeight w:val="340"/>
                        </w:trPr>
                        <w:tc>
                          <w:tcPr>
                            <w:tcW w:w="113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  <w:tc>
                          <w:tcPr>
                            <w:tcW w:w="33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40" w:lineRule="exact"/>
                            </w:pPr>
                          </w:p>
                        </w:tc>
                      </w:tr>
                    </w:tbl>
                    <w:p w:rsidR="001672CC" w:rsidRDefault="001672CC" w:rsidP="001672CC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0" wp14:anchorId="3A32C24A" wp14:editId="48545A16">
                <wp:simplePos x="0" y="0"/>
                <wp:positionH relativeFrom="column">
                  <wp:posOffset>-146685</wp:posOffset>
                </wp:positionH>
                <wp:positionV relativeFrom="page">
                  <wp:posOffset>1974850</wp:posOffset>
                </wp:positionV>
                <wp:extent cx="2997200" cy="5267325"/>
                <wp:effectExtent l="0" t="0" r="0" b="9525"/>
                <wp:wrapTight wrapText="bothSides">
                  <wp:wrapPolygon edited="0">
                    <wp:start x="0" y="0"/>
                    <wp:lineTo x="0" y="21561"/>
                    <wp:lineTo x="21417" y="21561"/>
                    <wp:lineTo x="21417" y="0"/>
                    <wp:lineTo x="0" y="0"/>
                  </wp:wrapPolygon>
                </wp:wrapTight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0" cy="526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450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960"/>
                              <w:gridCol w:w="571"/>
                              <w:gridCol w:w="2969"/>
                            </w:tblGrid>
                            <w:tr w:rsidR="001672CC" w:rsidRPr="00C15F1E" w:rsidTr="00C15F1E">
                              <w:trPr>
                                <w:trHeight w:val="2592"/>
                              </w:trPr>
                              <w:tc>
                                <w:tcPr>
                                  <w:tcW w:w="4500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C15F1E">
                                  <w:r w:rsidRPr="00C15F1E">
                                    <w:rPr>
                                      <w:rFonts w:hint="eastAsia"/>
                                    </w:rPr>
                                    <w:t xml:space="preserve">　　商工会名</w:t>
                                  </w:r>
                                  <w:r w:rsidRPr="00C15F1E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</w:t>
                                  </w:r>
                                </w:p>
                                <w:p w:rsidR="001672CC" w:rsidRPr="00C15F1E" w:rsidRDefault="00F47849" w:rsidP="00C15F1E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28"/>
                                      <w:szCs w:val="28"/>
                                    </w:rPr>
                                    <w:t>株式会社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28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28"/>
                                      <w:szCs w:val="28"/>
                                    </w:rPr>
                                    <w:t>従業員</w:t>
                                  </w:r>
                                  <w:r w:rsidR="001672CC" w:rsidRPr="00C15F1E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28"/>
                                      <w:szCs w:val="28"/>
                                    </w:rPr>
                                    <w:t>携行カード</w:t>
                                  </w:r>
                                </w:p>
                                <w:p w:rsidR="001672CC" w:rsidRPr="00C15F1E" w:rsidRDefault="001672CC" w:rsidP="00C15F1E">
                                  <w:r w:rsidRPr="00C15F1E">
                                    <w:t> </w:t>
                                  </w:r>
                                  <w:r w:rsidRPr="00C15F1E">
                                    <w:rPr>
                                      <w:rFonts w:hint="eastAsia"/>
                                    </w:rPr>
                                    <w:t>（お願い）</w:t>
                                  </w:r>
                                </w:p>
                                <w:p w:rsidR="001672CC" w:rsidRPr="00C15F1E" w:rsidRDefault="001672CC" w:rsidP="00C15F1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15F1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このカードを拾得された方は下記までご連絡ください。</w:t>
                                  </w:r>
                                </w:p>
                                <w:p w:rsidR="001672CC" w:rsidRPr="00C15F1E" w:rsidRDefault="001672CC" w:rsidP="00C15F1E">
                                  <w:r w:rsidRPr="00C15F1E">
                                    <w:t> </w:t>
                                  </w:r>
                                  <w:r w:rsidRPr="00C15F1E"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</w:p>
                                <w:p w:rsidR="001672CC" w:rsidRPr="00C15F1E" w:rsidRDefault="001672CC" w:rsidP="00C15F1E">
                                  <w:r w:rsidRPr="00C15F1E">
                                    <w:rPr>
                                      <w:rFonts w:hint="eastAsia"/>
                                    </w:rPr>
                                    <w:t>TEL</w:t>
                                  </w:r>
                                  <w:r w:rsidRPr="00C15F1E">
                                    <w:rPr>
                                      <w:rFonts w:hint="eastAsia"/>
                                    </w:rPr>
                                    <w:t xml:space="preserve">　　　　　　　</w:t>
                                  </w:r>
                                  <w:r w:rsidRPr="00C15F1E">
                                    <w:rPr>
                                      <w:rFonts w:hint="eastAsia"/>
                                    </w:rPr>
                                    <w:t>FAX</w:t>
                                  </w:r>
                                  <w:r w:rsidRPr="00C15F1E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Pr="00C15F1E">
                                    <w:t> </w:t>
                                  </w:r>
                                </w:p>
                              </w:tc>
                            </w:tr>
                            <w:tr w:rsidR="001672CC" w:rsidRPr="00C15F1E" w:rsidTr="00C15F1E">
                              <w:trPr>
                                <w:trHeight w:val="360"/>
                              </w:trPr>
                              <w:tc>
                                <w:tcPr>
                                  <w:tcW w:w="4500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C15F1E">
                                  <w:pPr>
                                    <w:widowControl/>
                                    <w:spacing w:line="22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緊急時の行動</w:t>
                                  </w:r>
                                </w:p>
                              </w:tc>
                            </w:tr>
                            <w:tr w:rsidR="001672CC" w:rsidRPr="00C15F1E" w:rsidTr="00AA2895">
                              <w:trPr>
                                <w:trHeight w:val="510"/>
                              </w:trPr>
                              <w:tc>
                                <w:tcPr>
                                  <w:tcW w:w="9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地震</w:t>
                                  </w:r>
                                </w:p>
                              </w:tc>
                              <w:tc>
                                <w:tcPr>
                                  <w:tcW w:w="3540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C15F1E" w:rsidTr="00AA2895">
                              <w:trPr>
                                <w:trHeight w:val="510"/>
                              </w:trPr>
                              <w:tc>
                                <w:tcPr>
                                  <w:tcW w:w="9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水害</w:t>
                                  </w:r>
                                </w:p>
                              </w:tc>
                              <w:tc>
                                <w:tcPr>
                                  <w:tcW w:w="3540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C15F1E" w:rsidTr="00AA2895">
                              <w:trPr>
                                <w:trHeight w:val="510"/>
                              </w:trPr>
                              <w:tc>
                                <w:tcPr>
                                  <w:tcW w:w="9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ＭＳ Ｐゴシック" w:cs="Arial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火災</w:t>
                                  </w:r>
                                </w:p>
                              </w:tc>
                              <w:tc>
                                <w:tcPr>
                                  <w:tcW w:w="3540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widowControl/>
                                    <w:spacing w:line="240" w:lineRule="exact"/>
                                    <w:jc w:val="left"/>
                                    <w:rPr>
                                      <w:rFonts w:ascii="Arial" w:eastAsia="ＭＳ Ｐゴシック" w:hAnsi="Arial" w:cs="Arial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C15F1E">
                                    <w:rPr>
                                      <w:rFonts w:ascii="Arial" w:eastAsia="ＭＳ Ｐゴシック" w:hAnsi="Arial" w:cs="Times New Roman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672CC" w:rsidRPr="00C15F1E" w:rsidTr="00B41A76">
                              <w:trPr>
                                <w:trHeight w:val="20"/>
                              </w:trPr>
                              <w:tc>
                                <w:tcPr>
                                  <w:tcW w:w="4500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28" w:type="dxa"/>
                                    <w:left w:w="113" w:type="dxa"/>
                                    <w:bottom w:w="28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B41A76" w:rsidRDefault="001672CC" w:rsidP="00B41A76">
                                  <w:pPr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41A7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本人情報</w:t>
                                  </w:r>
                                </w:p>
                              </w:tc>
                            </w:tr>
                            <w:tr w:rsidR="001672CC" w:rsidRPr="00C15F1E" w:rsidTr="00B41A76">
                              <w:trPr>
                                <w:trHeight w:val="227"/>
                              </w:trPr>
                              <w:tc>
                                <w:tcPr>
                                  <w:tcW w:w="153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B41A76">
                                  <w:pPr>
                                    <w:spacing w:line="220" w:lineRule="exact"/>
                                  </w:pPr>
                                  <w:r w:rsidRPr="00C15F1E"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29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B41A76">
                                  <w:pPr>
                                    <w:spacing w:line="220" w:lineRule="exact"/>
                                  </w:pPr>
                                </w:p>
                              </w:tc>
                            </w:tr>
                            <w:tr w:rsidR="001672CC" w:rsidRPr="00C15F1E" w:rsidTr="00AA2895">
                              <w:tc>
                                <w:tcPr>
                                  <w:tcW w:w="153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B41A76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15F1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血液型</w:t>
                                  </w:r>
                                </w:p>
                                <w:p w:rsidR="001672CC" w:rsidRPr="00C15F1E" w:rsidRDefault="001672CC" w:rsidP="00B41A76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15F1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持病・アレルギー</w:t>
                                  </w:r>
                                </w:p>
                                <w:p w:rsidR="001672CC" w:rsidRPr="00C15F1E" w:rsidRDefault="001672CC" w:rsidP="00B41A76">
                                  <w:pPr>
                                    <w:spacing w:line="200" w:lineRule="exact"/>
                                  </w:pPr>
                                  <w:r w:rsidRPr="00C15F1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かかりつけ医師</w:t>
                                  </w:r>
                                </w:p>
                              </w:tc>
                              <w:tc>
                                <w:tcPr>
                                  <w:tcW w:w="29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C15F1E"/>
                              </w:tc>
                            </w:tr>
                            <w:tr w:rsidR="001672CC" w:rsidRPr="00C15F1E" w:rsidTr="00B41A76">
                              <w:trPr>
                                <w:trHeight w:val="113"/>
                              </w:trPr>
                              <w:tc>
                                <w:tcPr>
                                  <w:tcW w:w="153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57" w:type="dxa"/>
                                    <w:left w:w="113" w:type="dxa"/>
                                    <w:bottom w:w="57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A289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自宅電話番号</w:t>
                                  </w:r>
                                </w:p>
                              </w:tc>
                              <w:tc>
                                <w:tcPr>
                                  <w:tcW w:w="29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spacing w:line="200" w:lineRule="exact"/>
                                  </w:pPr>
                                </w:p>
                              </w:tc>
                            </w:tr>
                            <w:tr w:rsidR="001672CC" w:rsidRPr="00C15F1E" w:rsidTr="00B41A76">
                              <w:trPr>
                                <w:trHeight w:val="113"/>
                              </w:trPr>
                              <w:tc>
                                <w:tcPr>
                                  <w:tcW w:w="153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57" w:type="dxa"/>
                                    <w:left w:w="113" w:type="dxa"/>
                                    <w:bottom w:w="57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A289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勤務時の避難場所</w:t>
                                  </w:r>
                                </w:p>
                              </w:tc>
                              <w:tc>
                                <w:tcPr>
                                  <w:tcW w:w="29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spacing w:line="200" w:lineRule="exact"/>
                                  </w:pPr>
                                </w:p>
                              </w:tc>
                            </w:tr>
                            <w:tr w:rsidR="001672CC" w:rsidRPr="00C15F1E" w:rsidTr="00B41A76">
                              <w:trPr>
                                <w:trHeight w:val="113"/>
                              </w:trPr>
                              <w:tc>
                                <w:tcPr>
                                  <w:tcW w:w="153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57" w:type="dxa"/>
                                    <w:left w:w="113" w:type="dxa"/>
                                    <w:bottom w:w="57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AA2895" w:rsidRDefault="001672CC" w:rsidP="00AA2895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A289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在宅時の避難場所</w:t>
                                  </w:r>
                                </w:p>
                              </w:tc>
                              <w:tc>
                                <w:tcPr>
                                  <w:tcW w:w="29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5" w:type="dxa"/>
                                    <w:left w:w="113" w:type="dxa"/>
                                    <w:bottom w:w="85" w:type="dxa"/>
                                    <w:right w:w="113" w:type="dxa"/>
                                  </w:tcMar>
                                  <w:vAlign w:val="center"/>
                                  <w:hideMark/>
                                </w:tcPr>
                                <w:p w:rsidR="001672CC" w:rsidRPr="00C15F1E" w:rsidRDefault="001672CC" w:rsidP="00AA2895">
                                  <w:pPr>
                                    <w:spacing w:line="200" w:lineRule="exact"/>
                                  </w:pPr>
                                </w:p>
                              </w:tc>
                            </w:tr>
                          </w:tbl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  <w:p w:rsidR="001672CC" w:rsidRDefault="001672CC" w:rsidP="00167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2C24A" id="テキスト ボックス 65" o:spid="_x0000_s1027" type="#_x0000_t202" style="position:absolute;left:0;text-align:left;margin-left:-11.55pt;margin-top:155.5pt;width:236pt;height:414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" o:allowincell="f" o:allowoverlap="f" fillcolor="window" stroked="f" strokeweight=".5pt">
                <v:textbox>
                  <w:txbxContent>
                    <w:tbl>
                      <w:tblPr>
                        <w:tblW w:w="450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960"/>
                        <w:gridCol w:w="571"/>
                        <w:gridCol w:w="2969"/>
                      </w:tblGrid>
                      <w:tr w:rsidR="001672CC" w:rsidRPr="00C15F1E" w:rsidTr="00C15F1E">
                        <w:trPr>
                          <w:trHeight w:val="2592"/>
                        </w:trPr>
                        <w:tc>
                          <w:tcPr>
                            <w:tcW w:w="4500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C15F1E">
                            <w:r w:rsidRPr="00C15F1E">
                              <w:rPr>
                                <w:rFonts w:hint="eastAsia"/>
                              </w:rPr>
                              <w:t xml:space="preserve">　　商工会名</w:t>
                            </w:r>
                            <w:r w:rsidRPr="00C15F1E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:rsidR="001672CC" w:rsidRPr="00C15F1E" w:rsidRDefault="00F47849" w:rsidP="00C15F1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株式会社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従業員</w:t>
                            </w:r>
                            <w:r w:rsidR="001672CC" w:rsidRPr="00C15F1E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携行カード</w:t>
                            </w:r>
                          </w:p>
                          <w:p w:rsidR="001672CC" w:rsidRPr="00C15F1E" w:rsidRDefault="001672CC" w:rsidP="00C15F1E">
                            <w:r w:rsidRPr="00C15F1E">
                              <w:t> </w:t>
                            </w:r>
                            <w:r w:rsidRPr="00C15F1E">
                              <w:rPr>
                                <w:rFonts w:hint="eastAsia"/>
                              </w:rPr>
                              <w:t>（お願い）</w:t>
                            </w:r>
                          </w:p>
                          <w:p w:rsidR="001672CC" w:rsidRPr="00C15F1E" w:rsidRDefault="001672CC" w:rsidP="00C15F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5F1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このカードを拾得された方は下記までご連絡ください。</w:t>
                            </w:r>
                          </w:p>
                          <w:p w:rsidR="001672CC" w:rsidRPr="00C15F1E" w:rsidRDefault="001672CC" w:rsidP="00C15F1E">
                            <w:r w:rsidRPr="00C15F1E">
                              <w:t> </w:t>
                            </w:r>
                            <w:r w:rsidRPr="00C15F1E">
                              <w:rPr>
                                <w:rFonts w:hint="eastAsia"/>
                              </w:rPr>
                              <w:t>〒</w:t>
                            </w:r>
                          </w:p>
                          <w:p w:rsidR="001672CC" w:rsidRPr="00C15F1E" w:rsidRDefault="001672CC" w:rsidP="00C15F1E">
                            <w:r w:rsidRPr="00C15F1E">
                              <w:rPr>
                                <w:rFonts w:hint="eastAsia"/>
                              </w:rPr>
                              <w:t>TEL</w:t>
                            </w:r>
                            <w:r w:rsidRPr="00C15F1E"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Pr="00C15F1E">
                              <w:rPr>
                                <w:rFonts w:hint="eastAsia"/>
                              </w:rPr>
                              <w:t>FAX</w:t>
                            </w:r>
                            <w:r w:rsidRPr="00C15F1E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C15F1E">
                              <w:t> </w:t>
                            </w:r>
                          </w:p>
                        </w:tc>
                      </w:tr>
                      <w:tr w:rsidR="001672CC" w:rsidRPr="00C15F1E" w:rsidTr="00C15F1E">
                        <w:trPr>
                          <w:trHeight w:val="360"/>
                        </w:trPr>
                        <w:tc>
                          <w:tcPr>
                            <w:tcW w:w="4500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C15F1E">
                            <w:pPr>
                              <w:widowControl/>
                              <w:spacing w:line="22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緊急時の行動</w:t>
                            </w:r>
                          </w:p>
                        </w:tc>
                      </w:tr>
                      <w:tr w:rsidR="001672CC" w:rsidRPr="00C15F1E" w:rsidTr="00AA2895">
                        <w:trPr>
                          <w:trHeight w:val="510"/>
                        </w:trPr>
                        <w:tc>
                          <w:tcPr>
                            <w:tcW w:w="9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地震</w:t>
                            </w:r>
                          </w:p>
                        </w:tc>
                        <w:tc>
                          <w:tcPr>
                            <w:tcW w:w="3540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C15F1E" w:rsidTr="00AA2895">
                        <w:trPr>
                          <w:trHeight w:val="510"/>
                        </w:trPr>
                        <w:tc>
                          <w:tcPr>
                            <w:tcW w:w="9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水害</w:t>
                            </w:r>
                          </w:p>
                        </w:tc>
                        <w:tc>
                          <w:tcPr>
                            <w:tcW w:w="3540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C15F1E" w:rsidTr="00AA2895">
                        <w:trPr>
                          <w:trHeight w:val="510"/>
                        </w:trPr>
                        <w:tc>
                          <w:tcPr>
                            <w:tcW w:w="9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ＭＳ Ｐゴシック" w:cs="Arial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火災</w:t>
                            </w:r>
                          </w:p>
                        </w:tc>
                        <w:tc>
                          <w:tcPr>
                            <w:tcW w:w="3540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rFonts w:ascii="Arial" w:eastAsia="ＭＳ Ｐゴシック" w:hAnsi="Arial" w:cs="Arial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15F1E">
                              <w:rPr>
                                <w:rFonts w:ascii="Arial" w:eastAsia="ＭＳ Ｐゴシック" w:hAnsi="Arial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672CC" w:rsidRPr="00C15F1E" w:rsidTr="00B41A76">
                        <w:trPr>
                          <w:trHeight w:val="20"/>
                        </w:trPr>
                        <w:tc>
                          <w:tcPr>
                            <w:tcW w:w="4500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28" w:type="dxa"/>
                              <w:left w:w="113" w:type="dxa"/>
                              <w:bottom w:w="28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B41A76" w:rsidRDefault="001672CC" w:rsidP="00B41A76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B41A7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本人情報</w:t>
                            </w:r>
                          </w:p>
                        </w:tc>
                      </w:tr>
                      <w:tr w:rsidR="001672CC" w:rsidRPr="00C15F1E" w:rsidTr="00B41A76">
                        <w:trPr>
                          <w:trHeight w:val="227"/>
                        </w:trPr>
                        <w:tc>
                          <w:tcPr>
                            <w:tcW w:w="153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B41A76">
                            <w:pPr>
                              <w:spacing w:line="220" w:lineRule="exact"/>
                            </w:pPr>
                            <w:r w:rsidRPr="00C15F1E"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29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B41A76">
                            <w:pPr>
                              <w:spacing w:line="220" w:lineRule="exact"/>
                            </w:pPr>
                          </w:p>
                        </w:tc>
                      </w:tr>
                      <w:tr w:rsidR="001672CC" w:rsidRPr="00C15F1E" w:rsidTr="00AA2895">
                        <w:tc>
                          <w:tcPr>
                            <w:tcW w:w="153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B41A7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15F1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血液型</w:t>
                            </w:r>
                          </w:p>
                          <w:p w:rsidR="001672CC" w:rsidRPr="00C15F1E" w:rsidRDefault="001672CC" w:rsidP="00B41A7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15F1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持病・アレルギー</w:t>
                            </w:r>
                          </w:p>
                          <w:p w:rsidR="001672CC" w:rsidRPr="00C15F1E" w:rsidRDefault="001672CC" w:rsidP="00B41A76">
                            <w:pPr>
                              <w:spacing w:line="200" w:lineRule="exact"/>
                            </w:pPr>
                            <w:r w:rsidRPr="00C15F1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かかりつけ医師</w:t>
                            </w:r>
                          </w:p>
                        </w:tc>
                        <w:tc>
                          <w:tcPr>
                            <w:tcW w:w="29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C15F1E"/>
                        </w:tc>
                      </w:tr>
                      <w:tr w:rsidR="001672CC" w:rsidRPr="00C15F1E" w:rsidTr="00B41A76">
                        <w:trPr>
                          <w:trHeight w:val="113"/>
                        </w:trPr>
                        <w:tc>
                          <w:tcPr>
                            <w:tcW w:w="153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57" w:type="dxa"/>
                              <w:left w:w="113" w:type="dxa"/>
                              <w:bottom w:w="57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A28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自宅電話番号</w:t>
                            </w:r>
                          </w:p>
                        </w:tc>
                        <w:tc>
                          <w:tcPr>
                            <w:tcW w:w="29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spacing w:line="200" w:lineRule="exact"/>
                            </w:pPr>
                          </w:p>
                        </w:tc>
                      </w:tr>
                      <w:tr w:rsidR="001672CC" w:rsidRPr="00C15F1E" w:rsidTr="00B41A76">
                        <w:trPr>
                          <w:trHeight w:val="113"/>
                        </w:trPr>
                        <w:tc>
                          <w:tcPr>
                            <w:tcW w:w="153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57" w:type="dxa"/>
                              <w:left w:w="113" w:type="dxa"/>
                              <w:bottom w:w="57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A28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勤務時の避難場所</w:t>
                            </w:r>
                          </w:p>
                        </w:tc>
                        <w:tc>
                          <w:tcPr>
                            <w:tcW w:w="29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spacing w:line="200" w:lineRule="exact"/>
                            </w:pPr>
                          </w:p>
                        </w:tc>
                      </w:tr>
                      <w:tr w:rsidR="001672CC" w:rsidRPr="00C15F1E" w:rsidTr="00B41A76">
                        <w:trPr>
                          <w:trHeight w:val="113"/>
                        </w:trPr>
                        <w:tc>
                          <w:tcPr>
                            <w:tcW w:w="153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57" w:type="dxa"/>
                              <w:left w:w="113" w:type="dxa"/>
                              <w:bottom w:w="57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AA2895" w:rsidRDefault="001672CC" w:rsidP="00AA289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A28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在宅時の避難場所</w:t>
                            </w:r>
                          </w:p>
                        </w:tc>
                        <w:tc>
                          <w:tcPr>
                            <w:tcW w:w="29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5" w:type="dxa"/>
                              <w:left w:w="113" w:type="dxa"/>
                              <w:bottom w:w="85" w:type="dxa"/>
                              <w:right w:w="113" w:type="dxa"/>
                            </w:tcMar>
                            <w:vAlign w:val="center"/>
                            <w:hideMark/>
                          </w:tcPr>
                          <w:p w:rsidR="001672CC" w:rsidRPr="00C15F1E" w:rsidRDefault="001672CC" w:rsidP="00AA2895">
                            <w:pPr>
                              <w:spacing w:line="200" w:lineRule="exact"/>
                            </w:pPr>
                          </w:p>
                        </w:tc>
                      </w:tr>
                    </w:tbl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  <w:p w:rsidR="001672CC" w:rsidRDefault="001672CC" w:rsidP="001672CC"/>
                  </w:txbxContent>
                </v:textbox>
                <w10:wrap type="tight" anchory="page"/>
              </v:shape>
            </w:pict>
          </mc:Fallback>
        </mc:AlternateContent>
      </w:r>
    </w:p>
    <w:p w:rsidR="00320468" w:rsidRPr="00320468" w:rsidRDefault="00320468" w:rsidP="00E7724F">
      <w:pPr>
        <w:rPr>
          <w:rFonts w:ascii="ＭＳ 明朝" w:eastAsia="ＭＳ 明朝" w:hAnsi="ＭＳ 明朝"/>
          <w:sz w:val="24"/>
          <w:szCs w:val="24"/>
        </w:rPr>
      </w:pPr>
    </w:p>
    <w:sectPr w:rsidR="00320468" w:rsidRPr="00320468" w:rsidSect="000842CE">
      <w:footerReference w:type="default" r:id="rId7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3B5" w:rsidRDefault="007343B5" w:rsidP="0049307D">
      <w:r>
        <w:separator/>
      </w:r>
    </w:p>
  </w:endnote>
  <w:endnote w:type="continuationSeparator" w:id="0">
    <w:p w:rsidR="007343B5" w:rsidRDefault="007343B5" w:rsidP="0049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165221"/>
      <w:docPartObj>
        <w:docPartGallery w:val="Page Numbers (Bottom of Page)"/>
        <w:docPartUnique/>
      </w:docPartObj>
    </w:sdtPr>
    <w:sdtEndPr/>
    <w:sdtContent>
      <w:p w:rsidR="00F16AEE" w:rsidRDefault="00F16AE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92D" w:rsidRPr="00B8392D">
          <w:rPr>
            <w:noProof/>
            <w:lang w:val="ja-JP"/>
          </w:rPr>
          <w:t>1</w:t>
        </w:r>
        <w:r>
          <w:fldChar w:fldCharType="end"/>
        </w:r>
      </w:p>
    </w:sdtContent>
  </w:sdt>
  <w:p w:rsidR="00F16AEE" w:rsidRDefault="00F16A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3B5" w:rsidRDefault="007343B5" w:rsidP="0049307D">
      <w:r>
        <w:separator/>
      </w:r>
    </w:p>
  </w:footnote>
  <w:footnote w:type="continuationSeparator" w:id="0">
    <w:p w:rsidR="007343B5" w:rsidRDefault="007343B5" w:rsidP="00493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E7FC4"/>
    <w:multiLevelType w:val="hybridMultilevel"/>
    <w:tmpl w:val="FC6A09FE"/>
    <w:lvl w:ilvl="0" w:tplc="0C86E0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C45D3C"/>
    <w:multiLevelType w:val="hybridMultilevel"/>
    <w:tmpl w:val="E0F49CC8"/>
    <w:lvl w:ilvl="0" w:tplc="3AD6B7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6AE5ED5"/>
    <w:multiLevelType w:val="hybridMultilevel"/>
    <w:tmpl w:val="5816ABB0"/>
    <w:lvl w:ilvl="0" w:tplc="31D2D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E2262DA"/>
    <w:multiLevelType w:val="hybridMultilevel"/>
    <w:tmpl w:val="B568EB50"/>
    <w:lvl w:ilvl="0" w:tplc="F03CC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02B69A1"/>
    <w:multiLevelType w:val="hybridMultilevel"/>
    <w:tmpl w:val="6D167194"/>
    <w:lvl w:ilvl="0" w:tplc="43903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24D40F5"/>
    <w:multiLevelType w:val="hybridMultilevel"/>
    <w:tmpl w:val="79E26014"/>
    <w:lvl w:ilvl="0" w:tplc="74346D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36B29FC"/>
    <w:multiLevelType w:val="hybridMultilevel"/>
    <w:tmpl w:val="7F4042A2"/>
    <w:lvl w:ilvl="0" w:tplc="908015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A2"/>
    <w:rsid w:val="00076684"/>
    <w:rsid w:val="000842CE"/>
    <w:rsid w:val="000A2A27"/>
    <w:rsid w:val="00111A54"/>
    <w:rsid w:val="001403A8"/>
    <w:rsid w:val="00155B20"/>
    <w:rsid w:val="001672CC"/>
    <w:rsid w:val="00203286"/>
    <w:rsid w:val="00212B9A"/>
    <w:rsid w:val="0022319D"/>
    <w:rsid w:val="00234B2E"/>
    <w:rsid w:val="0029282F"/>
    <w:rsid w:val="002A7975"/>
    <w:rsid w:val="002C2EE0"/>
    <w:rsid w:val="00320468"/>
    <w:rsid w:val="00332B20"/>
    <w:rsid w:val="00382A44"/>
    <w:rsid w:val="00385A48"/>
    <w:rsid w:val="003A4131"/>
    <w:rsid w:val="003C67DA"/>
    <w:rsid w:val="004226AB"/>
    <w:rsid w:val="00431AD0"/>
    <w:rsid w:val="0049307D"/>
    <w:rsid w:val="0055217D"/>
    <w:rsid w:val="00566AE5"/>
    <w:rsid w:val="005B4158"/>
    <w:rsid w:val="005C5362"/>
    <w:rsid w:val="005F263B"/>
    <w:rsid w:val="00611988"/>
    <w:rsid w:val="0067440D"/>
    <w:rsid w:val="00681856"/>
    <w:rsid w:val="006874E0"/>
    <w:rsid w:val="007343B5"/>
    <w:rsid w:val="00795DC8"/>
    <w:rsid w:val="007E5727"/>
    <w:rsid w:val="008505E0"/>
    <w:rsid w:val="00880752"/>
    <w:rsid w:val="009A0BAF"/>
    <w:rsid w:val="00A05E6A"/>
    <w:rsid w:val="00A83174"/>
    <w:rsid w:val="00AA0847"/>
    <w:rsid w:val="00AA2895"/>
    <w:rsid w:val="00AC4F98"/>
    <w:rsid w:val="00B055A2"/>
    <w:rsid w:val="00B41A76"/>
    <w:rsid w:val="00B8392D"/>
    <w:rsid w:val="00B87A8D"/>
    <w:rsid w:val="00BB5E07"/>
    <w:rsid w:val="00BE5096"/>
    <w:rsid w:val="00BF317F"/>
    <w:rsid w:val="00C15F1E"/>
    <w:rsid w:val="00C31BB7"/>
    <w:rsid w:val="00C94697"/>
    <w:rsid w:val="00CA5DEF"/>
    <w:rsid w:val="00D65BA6"/>
    <w:rsid w:val="00D72ACB"/>
    <w:rsid w:val="00DD2C98"/>
    <w:rsid w:val="00E7724F"/>
    <w:rsid w:val="00ED51C0"/>
    <w:rsid w:val="00EE3153"/>
    <w:rsid w:val="00F16AEE"/>
    <w:rsid w:val="00F47849"/>
    <w:rsid w:val="00F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EAAF9AD-AC5F-4ADE-946D-052F0378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5A2"/>
    <w:pPr>
      <w:ind w:leftChars="400" w:left="840"/>
    </w:pPr>
  </w:style>
  <w:style w:type="table" w:styleId="a4">
    <w:name w:val="Table Grid"/>
    <w:basedOn w:val="a1"/>
    <w:uiPriority w:val="59"/>
    <w:rsid w:val="00B05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9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307D"/>
  </w:style>
  <w:style w:type="paragraph" w:styleId="a7">
    <w:name w:val="footer"/>
    <w:basedOn w:val="a"/>
    <w:link w:val="a8"/>
    <w:uiPriority w:val="99"/>
    <w:unhideWhenUsed/>
    <w:rsid w:val="004930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307D"/>
  </w:style>
  <w:style w:type="paragraph" w:styleId="Web">
    <w:name w:val="Normal (Web)"/>
    <w:basedOn w:val="a"/>
    <w:uiPriority w:val="99"/>
    <w:semiHidden/>
    <w:unhideWhenUsed/>
    <w:rsid w:val="00111A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1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1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SHIONO</dc:creator>
  <cp:lastModifiedBy>Microsoft アカウント</cp:lastModifiedBy>
  <cp:revision>4</cp:revision>
  <dcterms:created xsi:type="dcterms:W3CDTF">2013-11-02T22:05:00Z</dcterms:created>
  <dcterms:modified xsi:type="dcterms:W3CDTF">2013-11-08T20:08:00Z</dcterms:modified>
</cp:coreProperties>
</file>